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E6C0" w14:textId="117FA3CD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Job posting:</w:t>
      </w:r>
    </w:p>
    <w:p w14:paraId="0A2E0385" w14:textId="4A029F0E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Justice of the Peace Pct 3 court clerk</w:t>
      </w:r>
    </w:p>
    <w:p w14:paraId="53AE7A43" w14:textId="78CCB658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Hours 8 am-430 pm M-F</w:t>
      </w:r>
    </w:p>
    <w:p w14:paraId="19997949" w14:textId="1146E6EB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Duties include</w:t>
      </w:r>
      <w:r w:rsidR="009F53A7">
        <w:rPr>
          <w:sz w:val="32"/>
          <w:szCs w:val="32"/>
        </w:rPr>
        <w:t xml:space="preserve"> but are not limited to</w:t>
      </w:r>
      <w:r w:rsidRPr="00485BFA">
        <w:rPr>
          <w:sz w:val="32"/>
          <w:szCs w:val="32"/>
        </w:rPr>
        <w:t>: entering civil/criminal cases, filing, taking payments, issuing civil citations, answering multiple phone lines, must be able to multitask, multiple state reporting,</w:t>
      </w:r>
      <w:r w:rsidR="00485BFA">
        <w:rPr>
          <w:sz w:val="32"/>
          <w:szCs w:val="32"/>
        </w:rPr>
        <w:t xml:space="preserve"> must be able to lift min of 50 lbs.,</w:t>
      </w:r>
      <w:r w:rsidRPr="00485BFA">
        <w:rPr>
          <w:sz w:val="32"/>
          <w:szCs w:val="32"/>
        </w:rPr>
        <w:t xml:space="preserve"> </w:t>
      </w:r>
      <w:r w:rsidR="00485BFA" w:rsidRPr="00485BFA">
        <w:rPr>
          <w:sz w:val="32"/>
          <w:szCs w:val="32"/>
        </w:rPr>
        <w:t>etc.</w:t>
      </w:r>
    </w:p>
    <w:p w14:paraId="6E32CB2B" w14:textId="13FEFA6C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 xml:space="preserve">Requirements: High school diploma/ GED, must be able to pass CJIS </w:t>
      </w:r>
      <w:r w:rsidR="00485BFA" w:rsidRPr="00485BFA">
        <w:rPr>
          <w:sz w:val="32"/>
          <w:szCs w:val="32"/>
        </w:rPr>
        <w:t>background</w:t>
      </w:r>
      <w:r w:rsidRPr="00485BFA">
        <w:rPr>
          <w:sz w:val="32"/>
          <w:szCs w:val="32"/>
        </w:rPr>
        <w:t>, must be will</w:t>
      </w:r>
      <w:r w:rsidR="00485BFA" w:rsidRPr="00485BFA">
        <w:rPr>
          <w:sz w:val="32"/>
          <w:szCs w:val="32"/>
        </w:rPr>
        <w:t>ing</w:t>
      </w:r>
      <w:r w:rsidRPr="00485BFA">
        <w:rPr>
          <w:sz w:val="32"/>
          <w:szCs w:val="32"/>
        </w:rPr>
        <w:t xml:space="preserve"> to listen and </w:t>
      </w:r>
      <w:r w:rsidR="00485BFA" w:rsidRPr="00485BFA">
        <w:rPr>
          <w:sz w:val="32"/>
          <w:szCs w:val="32"/>
        </w:rPr>
        <w:t>comprehend, as well as attend yearly training</w:t>
      </w:r>
    </w:p>
    <w:p w14:paraId="3C3757FE" w14:textId="656AC1D4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Salary: based on experience</w:t>
      </w:r>
    </w:p>
    <w:p w14:paraId="0D980A88" w14:textId="210A1211" w:rsidR="00EC0C3E" w:rsidRPr="00485BFA" w:rsidRDefault="00EC0C3E">
      <w:pPr>
        <w:rPr>
          <w:sz w:val="32"/>
          <w:szCs w:val="32"/>
        </w:rPr>
      </w:pPr>
      <w:r w:rsidRPr="00485BFA">
        <w:rPr>
          <w:sz w:val="32"/>
          <w:szCs w:val="32"/>
        </w:rPr>
        <w:t>Applications are on Jasper County Texas website and may be submitted in person at 201 E. Lavielle St. Kirbyville, Tx. 75956 or emailed to mike.smith@co.jasper.tx.us</w:t>
      </w:r>
    </w:p>
    <w:p w14:paraId="660DC9BA" w14:textId="77777777" w:rsidR="00EC0C3E" w:rsidRPr="00485BFA" w:rsidRDefault="00EC0C3E">
      <w:pPr>
        <w:rPr>
          <w:sz w:val="32"/>
          <w:szCs w:val="32"/>
        </w:rPr>
      </w:pPr>
    </w:p>
    <w:sectPr w:rsidR="00EC0C3E" w:rsidRPr="00485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E"/>
    <w:rsid w:val="000C7111"/>
    <w:rsid w:val="0021067C"/>
    <w:rsid w:val="002F6448"/>
    <w:rsid w:val="00485BFA"/>
    <w:rsid w:val="006D0785"/>
    <w:rsid w:val="00755057"/>
    <w:rsid w:val="009F53A7"/>
    <w:rsid w:val="00AC643F"/>
    <w:rsid w:val="00CC6101"/>
    <w:rsid w:val="00EC0C3E"/>
    <w:rsid w:val="00E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E9AD"/>
  <w15:chartTrackingRefBased/>
  <w15:docId w15:val="{AB33F747-E2E4-4742-A68D-578F94A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JP3</dc:creator>
  <cp:keywords/>
  <dc:description/>
  <cp:lastModifiedBy>JP3</cp:lastModifiedBy>
  <cp:revision>3</cp:revision>
  <dcterms:created xsi:type="dcterms:W3CDTF">2025-10-21T14:21:00Z</dcterms:created>
  <dcterms:modified xsi:type="dcterms:W3CDTF">2025-10-21T14:36:00Z</dcterms:modified>
</cp:coreProperties>
</file>